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jc w:val="center"/>
        <w:tblLook w:val="00A0" w:firstRow="1" w:lastRow="0" w:firstColumn="1" w:lastColumn="0" w:noHBand="0" w:noVBand="0"/>
      </w:tblPr>
      <w:tblGrid>
        <w:gridCol w:w="5670"/>
        <w:gridCol w:w="5812"/>
      </w:tblGrid>
      <w:tr w:rsidR="00AA5D8B" w:rsidRPr="00D50127" w14:paraId="1BB25408" w14:textId="77777777" w:rsidTr="00AA5D8B">
        <w:trPr>
          <w:trHeight w:val="1258"/>
          <w:jc w:val="center"/>
        </w:trPr>
        <w:tc>
          <w:tcPr>
            <w:tcW w:w="5670" w:type="dxa"/>
          </w:tcPr>
          <w:p w14:paraId="43C12E82" w14:textId="77777777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3893155"/>
            <w:r w:rsidRPr="00AA5D8B">
              <w:rPr>
                <w:rFonts w:ascii="Times New Roman" w:hAnsi="Times New Roman" w:cs="Times New Roman"/>
                <w:sz w:val="26"/>
                <w:szCs w:val="26"/>
              </w:rPr>
              <w:t>ĐẠI HỌC QUỐC GIA TP.HCM</w:t>
            </w:r>
          </w:p>
          <w:p w14:paraId="6521F94E" w14:textId="77777777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8B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KHOA HỌC TỰ NHIÊN</w:t>
            </w:r>
          </w:p>
          <w:bookmarkEnd w:id="0"/>
          <w:p w14:paraId="63661B7F" w14:textId="016A5EFE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5D8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07CC3" wp14:editId="12FCA59E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81915</wp:posOffset>
                      </wp:positionV>
                      <wp:extent cx="1838325" cy="0"/>
                      <wp:effectExtent l="13970" t="5715" r="508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49B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6pt;margin-top:6.45pt;width:1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J1BxM/dAAAACQEAAA8AAABkcnMvZG93bnJldi54&#10;bWxMj81OwzAQhO9IvIO1lbggajeIloQ4VYXEgWN/JK5uvCSh8TqKnSb06dmKA9x2dkez3+TrybXi&#10;jH1oPGlYzBUIpNLbhioNh/3bwzOIEA1Z03pCDd8YYF3c3uQms36kLZ53sRIcQiEzGuoYu0zKUNbo&#10;TJj7Dolvn753JrLsK2l7M3K4a2Wi1FI60xB/qE2HrzWWp93gNGAYnhZqk7rq8H4Z7z+Sy9fY7bW+&#10;m02bFxARp/hnhis+o0PBTEc/kA2iZa1WCVt5SFIQbHhMlysQx9+FLHL5v0HxA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J1BxM/dAAAACQEAAA8AAAAAAAAAAAAAAAAAEAQAAGRycy9k&#10;b3ducmV2LnhtbFBLBQYAAAAABAAEAPMAAAAaBQAAAAA=&#10;"/>
                  </w:pict>
                </mc:Fallback>
              </mc:AlternateContent>
            </w:r>
          </w:p>
          <w:p w14:paraId="45D97AE0" w14:textId="68CAD96A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434BCC20" w14:textId="77777777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8B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DE2BEEA" w14:textId="77777777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D8B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0EC3084D" w14:textId="392D01E0" w:rsidR="00AA5D8B" w:rsidRPr="00AA5D8B" w:rsidRDefault="00AA5D8B" w:rsidP="000E7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D8B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F2F29" wp14:editId="10416E3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91440</wp:posOffset>
                      </wp:positionV>
                      <wp:extent cx="1838325" cy="0"/>
                      <wp:effectExtent l="5080" t="5715" r="13970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E99E9" id="Straight Arrow Connector 1" o:spid="_x0000_s1026" type="#_x0000_t32" style="position:absolute;margin-left:60.4pt;margin-top:7.2pt;width:1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N9RfpfdAAAACQEAAA8AAABkcnMvZG93bnJldi54&#10;bWxMj81OwzAQhO9IvIO1lbggaicEBCFOVSFx4NgfiasbL0lovI5ipwl9erbiALed3dHsN8Vqdp04&#10;4RBaTxqSpQKBVHnbUq1hv3u7ewIRoiFrOk+o4RsDrMrrq8Lk1k+0wdM21oJDKORGQxNjn0sZqgad&#10;CUvfI/Ht0w/ORJZDLe1gJg53nUyVepTOtMQfGtPja4PVcTs6DRjGh0Stn129fz9Ptx/p+Wvqd1rf&#10;LOb1C4iIc/wzwwWf0aFkpoMfyQbRsU4Vo0cesgwEG7JE3YM4/C5kWcj/DcofAA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N9RfpfdAAAACQEAAA8AAAAAAAAAAAAAAAAAEAQAAGRycy9k&#10;b3ducmV2LnhtbFBLBQYAAAAABAAEAPMAAAAaBQAAAAA=&#10;"/>
                  </w:pict>
                </mc:Fallback>
              </mc:AlternateContent>
            </w:r>
          </w:p>
          <w:p w14:paraId="6B223E06" w14:textId="4903989E" w:rsidR="00AA5D8B" w:rsidRPr="00AA5D8B" w:rsidRDefault="00AA5D8B" w:rsidP="000E7AD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14CA64BF" w14:textId="1F366F22" w:rsidR="00AA5D8B" w:rsidRPr="00AA5D8B" w:rsidRDefault="00AA5D8B" w:rsidP="00AA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A5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DANH SÁCH </w:t>
      </w:r>
      <w:r w:rsidRPr="00AA5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NHẬN</w:t>
      </w:r>
      <w:r w:rsidRPr="00AA5D8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HỌC BỔNG NOVAGROUP 2022</w:t>
      </w:r>
    </w:p>
    <w:p w14:paraId="7DF0F9E7" w14:textId="34C2EF57" w:rsidR="003C57A4" w:rsidRDefault="003C57A4"/>
    <w:tbl>
      <w:tblPr>
        <w:tblW w:w="9460" w:type="dxa"/>
        <w:tblLook w:val="04A0" w:firstRow="1" w:lastRow="0" w:firstColumn="1" w:lastColumn="0" w:noHBand="0" w:noVBand="1"/>
      </w:tblPr>
      <w:tblGrid>
        <w:gridCol w:w="1060"/>
        <w:gridCol w:w="1256"/>
        <w:gridCol w:w="3021"/>
        <w:gridCol w:w="3078"/>
        <w:gridCol w:w="1045"/>
      </w:tblGrid>
      <w:tr w:rsidR="00AA5D8B" w:rsidRPr="00AA5D8B" w14:paraId="2BC996F6" w14:textId="77777777" w:rsidTr="00AA5D8B">
        <w:trPr>
          <w:gridAfter w:val="1"/>
          <w:wAfter w:w="1060" w:type="dxa"/>
          <w:trHeight w:val="33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FA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FF8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BE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tên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80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Khoa</w:t>
            </w:r>
          </w:p>
        </w:tc>
      </w:tr>
      <w:tr w:rsidR="00AA5D8B" w:rsidRPr="00AA5D8B" w14:paraId="0E42EC93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1CD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CDF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19180419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61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My Trâm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BA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- CN Sinh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0CE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2B83390B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FC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80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19220193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398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Võ Tú Uyên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9E2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 trường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05F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6DDF645C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30A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CEA8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20120328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DD0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Đức Nhật Minh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86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6EBE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2D56B91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8A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791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20120422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FDF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Ánh Tuyết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0D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F49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30C610A5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E6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96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20140300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2F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Ngọc Mai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F6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45F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4DC0439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58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E5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19120421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06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Công Nhật Tùng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32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A1EF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7F87FEDC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D39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8D1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19140014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A20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 Thị Mai Anh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28F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6A3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6BBA2713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3A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D9C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19170201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FC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Thị Kim Nhung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0B1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 trường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854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24A8875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7B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E27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19110054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08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Đức Duy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B4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 - Tin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CE3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234FDBFE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E46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B6A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19146005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5E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Thu Nghĩa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5E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ACF5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7C7264A1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607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9C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20140409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79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Minh Tới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E7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1FA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38D4EA29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794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41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21125057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42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Thái Phụng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76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BB7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6DE6449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6F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933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19170003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168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Ngọc Bảo Nhi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01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 trường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FCF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0762F384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76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517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20120412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BE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Quang Bình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C1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A746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0D6C68EE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B33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41E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19180418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738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Thị Thanh Trâm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3E88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- CN Sinh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CE5C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3214AE1E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D3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0D5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20150004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B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Trúc Linh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CF5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- CN Sinh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726E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76102ECF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8BA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FA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19110402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32C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Kiều Phương Nhi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4F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 - Tin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63DF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68BE3970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25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40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19120498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39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 Nguyễn Nhật Hạ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F9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BBD8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1FFDB457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741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67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19120534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93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Đức Huy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C67D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9C80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76C5CD09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3F4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603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19140285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94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Đoàn Hoàng Ân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8AB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48C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C21D401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DF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57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19190012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14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Tuấn 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DB0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và CN Vật liệu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A88C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360AF3CF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FB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11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20120368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B9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Minh Tâm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B08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993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483E5E4E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A0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787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20127439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B8E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Hoài Duy Anh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48C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96B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49DD869C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76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2F2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20120375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3F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 Thị Phương Thảo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CC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044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1AAF66BD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FA9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C18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20120574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26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Duy Tân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9F0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CN thông tin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694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3BA6C4BF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24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779F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20190071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C17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Thị Thu Ngân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233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Khoa học và CN Vật liệu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C0D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E25F47A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ABC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BE33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20140216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57E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Ngọc Trâm Anh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F9E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150A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52B811E8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CFF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73A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19180240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7D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Thị Mỹ Hạnh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0CD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Học - CN Sinh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467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03491B51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DDD9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D59B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20140289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53E2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Nhật Khuyên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DE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EE40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A5D8B" w:rsidRPr="00AA5D8B" w14:paraId="2CAAA366" w14:textId="77777777" w:rsidTr="00AA5D8B">
        <w:trPr>
          <w:trHeight w:val="33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4E4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6BA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19110369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B61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Duy Long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1F6" w14:textId="77777777" w:rsidR="00AA5D8B" w:rsidRPr="00AA5D8B" w:rsidRDefault="00AA5D8B" w:rsidP="00AA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 - Tin học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F85" w14:textId="77777777" w:rsidR="00AA5D8B" w:rsidRPr="00AA5D8B" w:rsidRDefault="00AA5D8B" w:rsidP="00A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A5D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3564B300" w14:textId="401DD838" w:rsidR="00AA5D8B" w:rsidRPr="00AA5D8B" w:rsidRDefault="00AA5D8B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AA5D8B">
        <w:rPr>
          <w:rFonts w:ascii="Times New Roman" w:hAnsi="Times New Roman" w:cs="Times New Roman"/>
          <w:i/>
          <w:iCs/>
          <w:sz w:val="26"/>
          <w:szCs w:val="26"/>
        </w:rPr>
        <w:t xml:space="preserve"> Danh sách gồm 30 SV./.</w:t>
      </w:r>
    </w:p>
    <w:sectPr w:rsidR="00AA5D8B" w:rsidRPr="00AA5D8B" w:rsidSect="00AA5D8B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8B"/>
    <w:rsid w:val="003C57A4"/>
    <w:rsid w:val="00A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ACC1"/>
  <w15:chartTrackingRefBased/>
  <w15:docId w15:val="{4AA3616E-7324-44CE-99E0-BB5A3A7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Dinh Thi Duc</dc:creator>
  <cp:keywords/>
  <dc:description/>
  <cp:lastModifiedBy>Hanh Dinh Thi Duc</cp:lastModifiedBy>
  <cp:revision>1</cp:revision>
  <dcterms:created xsi:type="dcterms:W3CDTF">2022-09-12T09:32:00Z</dcterms:created>
  <dcterms:modified xsi:type="dcterms:W3CDTF">2022-09-12T09:44:00Z</dcterms:modified>
</cp:coreProperties>
</file>